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3E461" w14:textId="7BBF2102" w:rsidR="000E2B0B" w:rsidRPr="000E2B0B" w:rsidRDefault="000E2B0B">
      <w:pPr>
        <w:rPr>
          <w:b/>
          <w:bCs/>
          <w:u w:val="single"/>
        </w:rPr>
      </w:pPr>
      <w:r w:rsidRPr="000E2B0B">
        <w:rPr>
          <w:b/>
          <w:bCs/>
          <w:u w:val="single"/>
        </w:rPr>
        <w:t>Mini MANS-LD scoring sheet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E2B0B" w14:paraId="24780250" w14:textId="77777777" w:rsidTr="000E2B0B">
        <w:tc>
          <w:tcPr>
            <w:tcW w:w="4508" w:type="dxa"/>
          </w:tcPr>
          <w:p w14:paraId="075B3DE8" w14:textId="77777777" w:rsidR="000E2B0B" w:rsidRDefault="000E2B0B">
            <w:r>
              <w:t>Name:</w:t>
            </w:r>
          </w:p>
          <w:p w14:paraId="3ED8297C" w14:textId="633B7C92" w:rsidR="000E2B0B" w:rsidRDefault="000E2B0B"/>
        </w:tc>
        <w:tc>
          <w:tcPr>
            <w:tcW w:w="4508" w:type="dxa"/>
          </w:tcPr>
          <w:p w14:paraId="05BC50E5" w14:textId="3147F05B" w:rsidR="000E2B0B" w:rsidRDefault="000E2B0B">
            <w:r>
              <w:t>DOB:</w:t>
            </w:r>
          </w:p>
        </w:tc>
      </w:tr>
      <w:tr w:rsidR="000E2B0B" w14:paraId="41937943" w14:textId="77777777" w:rsidTr="000E2B0B">
        <w:tc>
          <w:tcPr>
            <w:tcW w:w="4508" w:type="dxa"/>
          </w:tcPr>
          <w:p w14:paraId="2AFD757B" w14:textId="25401911" w:rsidR="000E2B0B" w:rsidRDefault="000E2B0B">
            <w:r>
              <w:t>Date completed:</w:t>
            </w:r>
          </w:p>
        </w:tc>
        <w:tc>
          <w:tcPr>
            <w:tcW w:w="4508" w:type="dxa"/>
          </w:tcPr>
          <w:p w14:paraId="7BD999B8" w14:textId="77777777" w:rsidR="000E2B0B" w:rsidRDefault="000E2B0B">
            <w:r>
              <w:t>Name of person completing:</w:t>
            </w:r>
          </w:p>
          <w:p w14:paraId="5890AEEC" w14:textId="59FE182C" w:rsidR="000E2B0B" w:rsidRDefault="000E2B0B"/>
        </w:tc>
      </w:tr>
    </w:tbl>
    <w:p w14:paraId="76221942" w14:textId="77777777" w:rsidR="000E2B0B" w:rsidRDefault="000E2B0B"/>
    <w:p w14:paraId="4CBDB591" w14:textId="77777777" w:rsidR="000E2B0B" w:rsidRPr="000E2B0B" w:rsidRDefault="000E2B0B">
      <w:pPr>
        <w:rPr>
          <w:b/>
          <w:bCs/>
          <w:u w:val="single"/>
        </w:rPr>
      </w:pPr>
      <w:r w:rsidRPr="000E2B0B">
        <w:rPr>
          <w:b/>
          <w:bCs/>
          <w:u w:val="single"/>
        </w:rPr>
        <w:t xml:space="preserve">Scoring the Mini MANS-LD </w:t>
      </w:r>
    </w:p>
    <w:p w14:paraId="332DEF1B" w14:textId="77777777" w:rsidR="000E2B0B" w:rsidRDefault="000E2B0B">
      <w:r>
        <w:t xml:space="preserve">The Mini MANS-LD should be scored at two levels, the individual item level and a total score, summing the individual scores. In this way it is possible to use the Mini MANS-LD to identify areas for interventions and then to investigate both changes in overall scores over time </w:t>
      </w:r>
      <w:proofErr w:type="gramStart"/>
      <w:r>
        <w:t>and also</w:t>
      </w:r>
      <w:proofErr w:type="gramEnd"/>
      <w:r>
        <w:t xml:space="preserve"> in individual items and relate any shifts back to the interventions. </w:t>
      </w:r>
    </w:p>
    <w:p w14:paraId="01399209" w14:textId="519DF0DB" w:rsidR="001D2212" w:rsidRDefault="000E2B0B">
      <w:r>
        <w:t>Scoring is as follows:</w:t>
      </w:r>
    </w:p>
    <w:p w14:paraId="0CAA48C5" w14:textId="043AA7B8" w:rsidR="000E2B0B" w:rsidRDefault="000E2B0B">
      <w:r>
        <w:rPr>
          <w:noProof/>
        </w:rPr>
        <w:drawing>
          <wp:inline distT="0" distB="0" distL="0" distR="0" wp14:anchorId="462895E5" wp14:editId="328255C4">
            <wp:extent cx="5731510" cy="1133475"/>
            <wp:effectExtent l="0" t="0" r="2540" b="9525"/>
            <wp:docPr id="1176775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755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9"/>
        <w:gridCol w:w="2217"/>
      </w:tblGrid>
      <w:tr w:rsidR="000E2B0B" w14:paraId="2C67DE06" w14:textId="77777777" w:rsidTr="000E2B0B">
        <w:tc>
          <w:tcPr>
            <w:tcW w:w="6799" w:type="dxa"/>
          </w:tcPr>
          <w:p w14:paraId="51DA7D6F" w14:textId="5B3DEAD1" w:rsidR="000E2B0B" w:rsidRPr="000E2B0B" w:rsidRDefault="000E2B0B">
            <w:pPr>
              <w:rPr>
                <w:b/>
                <w:bCs/>
              </w:rPr>
            </w:pPr>
            <w:r w:rsidRPr="000E2B0B">
              <w:rPr>
                <w:b/>
                <w:bCs/>
              </w:rPr>
              <w:t>Item</w:t>
            </w:r>
          </w:p>
        </w:tc>
        <w:tc>
          <w:tcPr>
            <w:tcW w:w="2217" w:type="dxa"/>
          </w:tcPr>
          <w:p w14:paraId="460AEE61" w14:textId="7DBDE9F4" w:rsidR="000E2B0B" w:rsidRPr="000E2B0B" w:rsidRDefault="000E2B0B">
            <w:pPr>
              <w:rPr>
                <w:b/>
                <w:bCs/>
              </w:rPr>
            </w:pPr>
            <w:r w:rsidRPr="000E2B0B">
              <w:rPr>
                <w:b/>
                <w:bCs/>
              </w:rPr>
              <w:t>Score</w:t>
            </w:r>
          </w:p>
        </w:tc>
      </w:tr>
      <w:tr w:rsidR="000E2B0B" w14:paraId="0AF4C660" w14:textId="77777777" w:rsidTr="000E2B0B">
        <w:tc>
          <w:tcPr>
            <w:tcW w:w="6799" w:type="dxa"/>
          </w:tcPr>
          <w:p w14:paraId="112A070C" w14:textId="21E640F2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Overall do you feel your life is….?</w:t>
            </w:r>
          </w:p>
          <w:p w14:paraId="27BD5D67" w14:textId="4647BFE2" w:rsidR="000E2B0B" w:rsidRDefault="000E2B0B"/>
        </w:tc>
        <w:tc>
          <w:tcPr>
            <w:tcW w:w="2217" w:type="dxa"/>
          </w:tcPr>
          <w:p w14:paraId="26B50E5D" w14:textId="77777777" w:rsidR="000E2B0B" w:rsidRDefault="000E2B0B"/>
        </w:tc>
      </w:tr>
      <w:tr w:rsidR="000E2B0B" w14:paraId="2A39B2D5" w14:textId="77777777" w:rsidTr="000E2B0B">
        <w:tc>
          <w:tcPr>
            <w:tcW w:w="6799" w:type="dxa"/>
          </w:tcPr>
          <w:p w14:paraId="03B76F46" w14:textId="006B1098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Do you get on well with people you know?</w:t>
            </w:r>
          </w:p>
          <w:p w14:paraId="148468DA" w14:textId="4834025D" w:rsidR="000E2B0B" w:rsidRDefault="000E2B0B"/>
        </w:tc>
        <w:tc>
          <w:tcPr>
            <w:tcW w:w="2217" w:type="dxa"/>
          </w:tcPr>
          <w:p w14:paraId="36B71F54" w14:textId="77777777" w:rsidR="000E2B0B" w:rsidRDefault="000E2B0B"/>
        </w:tc>
      </w:tr>
      <w:tr w:rsidR="000E2B0B" w14:paraId="67823A31" w14:textId="77777777" w:rsidTr="000E2B0B">
        <w:tc>
          <w:tcPr>
            <w:tcW w:w="6799" w:type="dxa"/>
          </w:tcPr>
          <w:p w14:paraId="3CC7ACF9" w14:textId="43CB38F1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 xml:space="preserve">Are you happy with where you live? </w:t>
            </w:r>
          </w:p>
          <w:p w14:paraId="5ACF2D0A" w14:textId="1350379C" w:rsidR="000E2B0B" w:rsidRDefault="000E2B0B"/>
        </w:tc>
        <w:tc>
          <w:tcPr>
            <w:tcW w:w="2217" w:type="dxa"/>
          </w:tcPr>
          <w:p w14:paraId="58FFC700" w14:textId="77777777" w:rsidR="000E2B0B" w:rsidRDefault="000E2B0B"/>
        </w:tc>
      </w:tr>
      <w:tr w:rsidR="000E2B0B" w14:paraId="02CA8BDE" w14:textId="77777777" w:rsidTr="000E2B0B">
        <w:tc>
          <w:tcPr>
            <w:tcW w:w="6799" w:type="dxa"/>
          </w:tcPr>
          <w:p w14:paraId="48068AF7" w14:textId="0E01F78B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Are you happy with how you spend your time?</w:t>
            </w:r>
          </w:p>
          <w:p w14:paraId="27241B8C" w14:textId="1C5E5105" w:rsidR="000E2B0B" w:rsidRDefault="000E2B0B"/>
        </w:tc>
        <w:tc>
          <w:tcPr>
            <w:tcW w:w="2217" w:type="dxa"/>
          </w:tcPr>
          <w:p w14:paraId="2F419A55" w14:textId="77777777" w:rsidR="000E2B0B" w:rsidRDefault="000E2B0B"/>
        </w:tc>
      </w:tr>
      <w:tr w:rsidR="000E2B0B" w14:paraId="7F0B8A81" w14:textId="77777777" w:rsidTr="000E2B0B">
        <w:tc>
          <w:tcPr>
            <w:tcW w:w="6799" w:type="dxa"/>
          </w:tcPr>
          <w:p w14:paraId="46E866AD" w14:textId="3ADA3B02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Do other people try to hurt you?</w:t>
            </w:r>
          </w:p>
          <w:p w14:paraId="7E097981" w14:textId="6C1AFF3D" w:rsidR="000E2B0B" w:rsidRDefault="000E2B0B"/>
        </w:tc>
        <w:tc>
          <w:tcPr>
            <w:tcW w:w="2217" w:type="dxa"/>
          </w:tcPr>
          <w:p w14:paraId="4C87566E" w14:textId="77777777" w:rsidR="000E2B0B" w:rsidRDefault="000E2B0B"/>
        </w:tc>
      </w:tr>
      <w:tr w:rsidR="000E2B0B" w14:paraId="332890CA" w14:textId="77777777" w:rsidTr="000E2B0B">
        <w:tc>
          <w:tcPr>
            <w:tcW w:w="6799" w:type="dxa"/>
          </w:tcPr>
          <w:p w14:paraId="34664885" w14:textId="0E308FC2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Do you feel like hurting other people?</w:t>
            </w:r>
          </w:p>
          <w:p w14:paraId="38EA605A" w14:textId="1649CA4B" w:rsidR="000E2B0B" w:rsidRDefault="000E2B0B"/>
        </w:tc>
        <w:tc>
          <w:tcPr>
            <w:tcW w:w="2217" w:type="dxa"/>
          </w:tcPr>
          <w:p w14:paraId="127F27DA" w14:textId="77777777" w:rsidR="000E2B0B" w:rsidRDefault="000E2B0B"/>
        </w:tc>
      </w:tr>
      <w:tr w:rsidR="000E2B0B" w14:paraId="430DE14A" w14:textId="77777777" w:rsidTr="000E2B0B">
        <w:tc>
          <w:tcPr>
            <w:tcW w:w="6799" w:type="dxa"/>
          </w:tcPr>
          <w:p w14:paraId="0694F2AD" w14:textId="1E612008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Do you try to hurt yourself?</w:t>
            </w:r>
          </w:p>
          <w:p w14:paraId="2C82D64D" w14:textId="35E368C4" w:rsidR="000E2B0B" w:rsidRDefault="000E2B0B"/>
        </w:tc>
        <w:tc>
          <w:tcPr>
            <w:tcW w:w="2217" w:type="dxa"/>
          </w:tcPr>
          <w:p w14:paraId="32640B2F" w14:textId="77777777" w:rsidR="000E2B0B" w:rsidRDefault="000E2B0B"/>
        </w:tc>
      </w:tr>
      <w:tr w:rsidR="000E2B0B" w14:paraId="23359D3A" w14:textId="77777777" w:rsidTr="000E2B0B">
        <w:tc>
          <w:tcPr>
            <w:tcW w:w="6799" w:type="dxa"/>
          </w:tcPr>
          <w:p w14:paraId="3BBFF9E9" w14:textId="2D13F57D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Can you speak up for yourself?</w:t>
            </w:r>
          </w:p>
          <w:p w14:paraId="68513BDA" w14:textId="7EE042C6" w:rsidR="000E2B0B" w:rsidRDefault="000E2B0B"/>
        </w:tc>
        <w:tc>
          <w:tcPr>
            <w:tcW w:w="2217" w:type="dxa"/>
          </w:tcPr>
          <w:p w14:paraId="0F71FE4E" w14:textId="77777777" w:rsidR="000E2B0B" w:rsidRDefault="000E2B0B"/>
        </w:tc>
      </w:tr>
      <w:tr w:rsidR="000E2B0B" w14:paraId="352E598D" w14:textId="77777777" w:rsidTr="000E2B0B">
        <w:tc>
          <w:tcPr>
            <w:tcW w:w="6799" w:type="dxa"/>
          </w:tcPr>
          <w:p w14:paraId="42DB88E9" w14:textId="0AA6B65D" w:rsidR="000E2B0B" w:rsidRDefault="000E2B0B" w:rsidP="000E2B0B">
            <w:pPr>
              <w:pStyle w:val="ListParagraph"/>
              <w:numPr>
                <w:ilvl w:val="0"/>
                <w:numId w:val="1"/>
              </w:numPr>
            </w:pPr>
            <w:r>
              <w:t>Are you doing the best you can in life?</w:t>
            </w:r>
          </w:p>
          <w:p w14:paraId="55889162" w14:textId="22E4BD07" w:rsidR="000E2B0B" w:rsidRDefault="000E2B0B"/>
        </w:tc>
        <w:tc>
          <w:tcPr>
            <w:tcW w:w="2217" w:type="dxa"/>
          </w:tcPr>
          <w:p w14:paraId="733E396F" w14:textId="77777777" w:rsidR="000E2B0B" w:rsidRDefault="000E2B0B"/>
        </w:tc>
      </w:tr>
      <w:tr w:rsidR="000E2B0B" w14:paraId="17A793D8" w14:textId="77777777" w:rsidTr="000E2B0B">
        <w:tc>
          <w:tcPr>
            <w:tcW w:w="6799" w:type="dxa"/>
          </w:tcPr>
          <w:p w14:paraId="174C25EE" w14:textId="47909483" w:rsidR="000E2B0B" w:rsidRPr="000E2B0B" w:rsidRDefault="000E2B0B">
            <w:pPr>
              <w:rPr>
                <w:b/>
                <w:bCs/>
              </w:rPr>
            </w:pPr>
            <w:r w:rsidRPr="000E2B0B">
              <w:rPr>
                <w:b/>
                <w:bCs/>
              </w:rPr>
              <w:t>Total</w:t>
            </w:r>
          </w:p>
          <w:p w14:paraId="0AC1B50A" w14:textId="77777777" w:rsidR="000E2B0B" w:rsidRDefault="000E2B0B"/>
          <w:p w14:paraId="444AF72F" w14:textId="78FC07D0" w:rsidR="000E2B0B" w:rsidRDefault="000E2B0B" w:rsidP="000E2B0B">
            <w:r>
              <w:t xml:space="preserve">Lowest score is </w:t>
            </w:r>
            <w:r w:rsidR="00807159">
              <w:t>9</w:t>
            </w:r>
          </w:p>
          <w:p w14:paraId="0AF98E0C" w14:textId="77777777" w:rsidR="000E2B0B" w:rsidRDefault="000E2B0B" w:rsidP="000E2B0B">
            <w:r>
              <w:t>Highest score is 45</w:t>
            </w:r>
          </w:p>
          <w:p w14:paraId="22CB1490" w14:textId="41169744" w:rsidR="000E2B0B" w:rsidRDefault="000E2B0B" w:rsidP="000E2B0B">
            <w:r>
              <w:t>The lower the score suggests a good quality of life</w:t>
            </w:r>
          </w:p>
          <w:p w14:paraId="63E0A69C" w14:textId="77777777" w:rsidR="000E2B0B" w:rsidRDefault="000E2B0B" w:rsidP="000E2B0B">
            <w:r>
              <w:t>The higher the score suggests a lower quality of life</w:t>
            </w:r>
          </w:p>
          <w:p w14:paraId="3077649A" w14:textId="3C64A7C2" w:rsidR="000E2B0B" w:rsidRDefault="000E2B0B" w:rsidP="000E2B0B">
            <w:r>
              <w:t>(this is subject to understanding and context)</w:t>
            </w:r>
          </w:p>
        </w:tc>
        <w:tc>
          <w:tcPr>
            <w:tcW w:w="2217" w:type="dxa"/>
          </w:tcPr>
          <w:p w14:paraId="6F5B2BAE" w14:textId="274C04AC" w:rsidR="000E2B0B" w:rsidRDefault="000E2B0B"/>
        </w:tc>
      </w:tr>
    </w:tbl>
    <w:p w14:paraId="21F46F4C" w14:textId="77777777" w:rsidR="000E2B0B" w:rsidRDefault="000E2B0B"/>
    <w:sectPr w:rsidR="000E2B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61BDC"/>
    <w:multiLevelType w:val="hybridMultilevel"/>
    <w:tmpl w:val="664A91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268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B0B"/>
    <w:rsid w:val="00004718"/>
    <w:rsid w:val="00004C90"/>
    <w:rsid w:val="0000557A"/>
    <w:rsid w:val="000064F7"/>
    <w:rsid w:val="000071FF"/>
    <w:rsid w:val="00007B9C"/>
    <w:rsid w:val="00010AC5"/>
    <w:rsid w:val="00012E66"/>
    <w:rsid w:val="00013421"/>
    <w:rsid w:val="000136BB"/>
    <w:rsid w:val="00020839"/>
    <w:rsid w:val="00024989"/>
    <w:rsid w:val="0002528D"/>
    <w:rsid w:val="00025474"/>
    <w:rsid w:val="00030714"/>
    <w:rsid w:val="00030EA4"/>
    <w:rsid w:val="0003419D"/>
    <w:rsid w:val="00035A93"/>
    <w:rsid w:val="000405A0"/>
    <w:rsid w:val="000428EC"/>
    <w:rsid w:val="00045559"/>
    <w:rsid w:val="000458AA"/>
    <w:rsid w:val="000469DB"/>
    <w:rsid w:val="000477FD"/>
    <w:rsid w:val="00047E6A"/>
    <w:rsid w:val="00060A24"/>
    <w:rsid w:val="00061E9F"/>
    <w:rsid w:val="00062860"/>
    <w:rsid w:val="00063CA2"/>
    <w:rsid w:val="0008300B"/>
    <w:rsid w:val="0008471E"/>
    <w:rsid w:val="00085E0D"/>
    <w:rsid w:val="00086BB0"/>
    <w:rsid w:val="00087F41"/>
    <w:rsid w:val="00090F54"/>
    <w:rsid w:val="00095CBF"/>
    <w:rsid w:val="000A08E9"/>
    <w:rsid w:val="000A11C3"/>
    <w:rsid w:val="000A7AA7"/>
    <w:rsid w:val="000B161F"/>
    <w:rsid w:val="000B20FD"/>
    <w:rsid w:val="000B277C"/>
    <w:rsid w:val="000B4D3B"/>
    <w:rsid w:val="000C2F75"/>
    <w:rsid w:val="000C3745"/>
    <w:rsid w:val="000D14B0"/>
    <w:rsid w:val="000D17F7"/>
    <w:rsid w:val="000D2D42"/>
    <w:rsid w:val="000D35AF"/>
    <w:rsid w:val="000D5837"/>
    <w:rsid w:val="000E2B0B"/>
    <w:rsid w:val="000E2DBA"/>
    <w:rsid w:val="000E351B"/>
    <w:rsid w:val="000E69B3"/>
    <w:rsid w:val="000F0721"/>
    <w:rsid w:val="000F21C7"/>
    <w:rsid w:val="000F27C7"/>
    <w:rsid w:val="000F344E"/>
    <w:rsid w:val="000F577F"/>
    <w:rsid w:val="00100DFC"/>
    <w:rsid w:val="0010334A"/>
    <w:rsid w:val="001067F0"/>
    <w:rsid w:val="00107F9D"/>
    <w:rsid w:val="0011083F"/>
    <w:rsid w:val="0011731C"/>
    <w:rsid w:val="00126AA6"/>
    <w:rsid w:val="00130080"/>
    <w:rsid w:val="00132125"/>
    <w:rsid w:val="00136456"/>
    <w:rsid w:val="001419DE"/>
    <w:rsid w:val="0014604F"/>
    <w:rsid w:val="00146B7C"/>
    <w:rsid w:val="00156786"/>
    <w:rsid w:val="00157E37"/>
    <w:rsid w:val="00161F6B"/>
    <w:rsid w:val="0016270F"/>
    <w:rsid w:val="00164515"/>
    <w:rsid w:val="00166AFB"/>
    <w:rsid w:val="001672B2"/>
    <w:rsid w:val="00170765"/>
    <w:rsid w:val="001717A1"/>
    <w:rsid w:val="00174E03"/>
    <w:rsid w:val="001752C0"/>
    <w:rsid w:val="0017641A"/>
    <w:rsid w:val="00177141"/>
    <w:rsid w:val="00177D2F"/>
    <w:rsid w:val="001807D4"/>
    <w:rsid w:val="001871A7"/>
    <w:rsid w:val="00187A2C"/>
    <w:rsid w:val="0019114E"/>
    <w:rsid w:val="00191E63"/>
    <w:rsid w:val="00193AB9"/>
    <w:rsid w:val="001A10EC"/>
    <w:rsid w:val="001A1B34"/>
    <w:rsid w:val="001A2391"/>
    <w:rsid w:val="001A3561"/>
    <w:rsid w:val="001A3B89"/>
    <w:rsid w:val="001B4B8C"/>
    <w:rsid w:val="001B4FB7"/>
    <w:rsid w:val="001B77AB"/>
    <w:rsid w:val="001C1223"/>
    <w:rsid w:val="001C1ACA"/>
    <w:rsid w:val="001C4357"/>
    <w:rsid w:val="001C4B4A"/>
    <w:rsid w:val="001C6267"/>
    <w:rsid w:val="001C68C3"/>
    <w:rsid w:val="001C7AF8"/>
    <w:rsid w:val="001D0E48"/>
    <w:rsid w:val="001D2212"/>
    <w:rsid w:val="001D3287"/>
    <w:rsid w:val="001E0953"/>
    <w:rsid w:val="001E3D82"/>
    <w:rsid w:val="001E4E9B"/>
    <w:rsid w:val="001E5885"/>
    <w:rsid w:val="001F324A"/>
    <w:rsid w:val="001F34B5"/>
    <w:rsid w:val="001F3811"/>
    <w:rsid w:val="001F42E6"/>
    <w:rsid w:val="002001A4"/>
    <w:rsid w:val="00204159"/>
    <w:rsid w:val="00207CFB"/>
    <w:rsid w:val="00211135"/>
    <w:rsid w:val="0021206A"/>
    <w:rsid w:val="00212092"/>
    <w:rsid w:val="00212B24"/>
    <w:rsid w:val="00213745"/>
    <w:rsid w:val="002139E0"/>
    <w:rsid w:val="00217085"/>
    <w:rsid w:val="002211BB"/>
    <w:rsid w:val="00221E0A"/>
    <w:rsid w:val="00223B8E"/>
    <w:rsid w:val="00225113"/>
    <w:rsid w:val="002255BD"/>
    <w:rsid w:val="00226AF1"/>
    <w:rsid w:val="00226CBE"/>
    <w:rsid w:val="00226D8C"/>
    <w:rsid w:val="00230835"/>
    <w:rsid w:val="0023163A"/>
    <w:rsid w:val="00233050"/>
    <w:rsid w:val="00233A78"/>
    <w:rsid w:val="00235925"/>
    <w:rsid w:val="0024650E"/>
    <w:rsid w:val="00246E47"/>
    <w:rsid w:val="002512AB"/>
    <w:rsid w:val="00254130"/>
    <w:rsid w:val="00254603"/>
    <w:rsid w:val="00261608"/>
    <w:rsid w:val="002627E0"/>
    <w:rsid w:val="00265B4E"/>
    <w:rsid w:val="00266E2F"/>
    <w:rsid w:val="00270E2B"/>
    <w:rsid w:val="00274728"/>
    <w:rsid w:val="0027681D"/>
    <w:rsid w:val="002810CA"/>
    <w:rsid w:val="00282753"/>
    <w:rsid w:val="00282E2C"/>
    <w:rsid w:val="002867EE"/>
    <w:rsid w:val="00295D8D"/>
    <w:rsid w:val="002967E3"/>
    <w:rsid w:val="00296999"/>
    <w:rsid w:val="002A3336"/>
    <w:rsid w:val="002A399C"/>
    <w:rsid w:val="002A4AC5"/>
    <w:rsid w:val="002A6E1E"/>
    <w:rsid w:val="002B344B"/>
    <w:rsid w:val="002B3BCB"/>
    <w:rsid w:val="002B525D"/>
    <w:rsid w:val="002B7797"/>
    <w:rsid w:val="002C1016"/>
    <w:rsid w:val="002C2005"/>
    <w:rsid w:val="002C4BB7"/>
    <w:rsid w:val="002D05C6"/>
    <w:rsid w:val="002D3706"/>
    <w:rsid w:val="002F1528"/>
    <w:rsid w:val="002F70EA"/>
    <w:rsid w:val="002F7F1E"/>
    <w:rsid w:val="00300AC8"/>
    <w:rsid w:val="003042CF"/>
    <w:rsid w:val="0031191C"/>
    <w:rsid w:val="003172C7"/>
    <w:rsid w:val="003212A8"/>
    <w:rsid w:val="003255D9"/>
    <w:rsid w:val="00327704"/>
    <w:rsid w:val="003367ED"/>
    <w:rsid w:val="00340BCF"/>
    <w:rsid w:val="00341A2B"/>
    <w:rsid w:val="003426C4"/>
    <w:rsid w:val="00343CE7"/>
    <w:rsid w:val="0035211A"/>
    <w:rsid w:val="003528AB"/>
    <w:rsid w:val="00356D56"/>
    <w:rsid w:val="00361BA4"/>
    <w:rsid w:val="00364757"/>
    <w:rsid w:val="00365E67"/>
    <w:rsid w:val="003670D8"/>
    <w:rsid w:val="00370747"/>
    <w:rsid w:val="00377E56"/>
    <w:rsid w:val="003858D5"/>
    <w:rsid w:val="00387039"/>
    <w:rsid w:val="00391BC2"/>
    <w:rsid w:val="003A2A62"/>
    <w:rsid w:val="003B041C"/>
    <w:rsid w:val="003B11B7"/>
    <w:rsid w:val="003B25D7"/>
    <w:rsid w:val="003B6828"/>
    <w:rsid w:val="003C4D45"/>
    <w:rsid w:val="003C71D9"/>
    <w:rsid w:val="003D09A5"/>
    <w:rsid w:val="003D299E"/>
    <w:rsid w:val="003E0089"/>
    <w:rsid w:val="003E3BDB"/>
    <w:rsid w:val="003E705B"/>
    <w:rsid w:val="004018AD"/>
    <w:rsid w:val="004066DF"/>
    <w:rsid w:val="00406C9A"/>
    <w:rsid w:val="00407204"/>
    <w:rsid w:val="00410016"/>
    <w:rsid w:val="0041304A"/>
    <w:rsid w:val="0041415D"/>
    <w:rsid w:val="0042110B"/>
    <w:rsid w:val="00422BC9"/>
    <w:rsid w:val="00422E3A"/>
    <w:rsid w:val="00436BB5"/>
    <w:rsid w:val="00440C41"/>
    <w:rsid w:val="0044360F"/>
    <w:rsid w:val="00443766"/>
    <w:rsid w:val="004445C5"/>
    <w:rsid w:val="0044498A"/>
    <w:rsid w:val="0045392B"/>
    <w:rsid w:val="004676CB"/>
    <w:rsid w:val="00472546"/>
    <w:rsid w:val="00474DFA"/>
    <w:rsid w:val="00481738"/>
    <w:rsid w:val="00482A57"/>
    <w:rsid w:val="00491EEC"/>
    <w:rsid w:val="004931E5"/>
    <w:rsid w:val="00493F4B"/>
    <w:rsid w:val="00495AEA"/>
    <w:rsid w:val="004A0EE0"/>
    <w:rsid w:val="004A3914"/>
    <w:rsid w:val="004A3E4E"/>
    <w:rsid w:val="004A681A"/>
    <w:rsid w:val="004B1DA8"/>
    <w:rsid w:val="004B64E7"/>
    <w:rsid w:val="004B74D7"/>
    <w:rsid w:val="004C00A4"/>
    <w:rsid w:val="004C3131"/>
    <w:rsid w:val="004C442A"/>
    <w:rsid w:val="004C6838"/>
    <w:rsid w:val="004D08C9"/>
    <w:rsid w:val="004D2703"/>
    <w:rsid w:val="004D3C51"/>
    <w:rsid w:val="004D641C"/>
    <w:rsid w:val="004D7147"/>
    <w:rsid w:val="004D734E"/>
    <w:rsid w:val="004D7AF2"/>
    <w:rsid w:val="004E115E"/>
    <w:rsid w:val="004E194C"/>
    <w:rsid w:val="004E400B"/>
    <w:rsid w:val="004E7C2F"/>
    <w:rsid w:val="004F4AF5"/>
    <w:rsid w:val="004F4D59"/>
    <w:rsid w:val="005005E5"/>
    <w:rsid w:val="005006A1"/>
    <w:rsid w:val="00503817"/>
    <w:rsid w:val="0050534F"/>
    <w:rsid w:val="00516B4B"/>
    <w:rsid w:val="00521F97"/>
    <w:rsid w:val="00524909"/>
    <w:rsid w:val="00527920"/>
    <w:rsid w:val="005323E6"/>
    <w:rsid w:val="00533603"/>
    <w:rsid w:val="00536311"/>
    <w:rsid w:val="0054547C"/>
    <w:rsid w:val="0055040E"/>
    <w:rsid w:val="0055476D"/>
    <w:rsid w:val="005548C9"/>
    <w:rsid w:val="00556B46"/>
    <w:rsid w:val="00557590"/>
    <w:rsid w:val="00557E64"/>
    <w:rsid w:val="00562067"/>
    <w:rsid w:val="0056424B"/>
    <w:rsid w:val="00565B11"/>
    <w:rsid w:val="005716A5"/>
    <w:rsid w:val="00572F51"/>
    <w:rsid w:val="005763FF"/>
    <w:rsid w:val="005768BD"/>
    <w:rsid w:val="005848CB"/>
    <w:rsid w:val="00586AFF"/>
    <w:rsid w:val="00586CC1"/>
    <w:rsid w:val="0058711F"/>
    <w:rsid w:val="00592E0B"/>
    <w:rsid w:val="005A0112"/>
    <w:rsid w:val="005A2456"/>
    <w:rsid w:val="005B0EE0"/>
    <w:rsid w:val="005B2863"/>
    <w:rsid w:val="005B362F"/>
    <w:rsid w:val="005B53A6"/>
    <w:rsid w:val="005B7468"/>
    <w:rsid w:val="005C4659"/>
    <w:rsid w:val="005C7FB1"/>
    <w:rsid w:val="005D1FD7"/>
    <w:rsid w:val="005E4C2F"/>
    <w:rsid w:val="005E5188"/>
    <w:rsid w:val="005F006C"/>
    <w:rsid w:val="005F2CCC"/>
    <w:rsid w:val="005F6785"/>
    <w:rsid w:val="00602BA7"/>
    <w:rsid w:val="00606159"/>
    <w:rsid w:val="00606A1F"/>
    <w:rsid w:val="006102FD"/>
    <w:rsid w:val="00612BA0"/>
    <w:rsid w:val="00614A34"/>
    <w:rsid w:val="00614EFD"/>
    <w:rsid w:val="006218BD"/>
    <w:rsid w:val="00621EEC"/>
    <w:rsid w:val="006227BD"/>
    <w:rsid w:val="0062708F"/>
    <w:rsid w:val="00631834"/>
    <w:rsid w:val="00633472"/>
    <w:rsid w:val="00637AFB"/>
    <w:rsid w:val="00641C2D"/>
    <w:rsid w:val="00644135"/>
    <w:rsid w:val="006464B3"/>
    <w:rsid w:val="00652629"/>
    <w:rsid w:val="0066015A"/>
    <w:rsid w:val="00662255"/>
    <w:rsid w:val="0066673A"/>
    <w:rsid w:val="00672964"/>
    <w:rsid w:val="0067644A"/>
    <w:rsid w:val="00676488"/>
    <w:rsid w:val="00692599"/>
    <w:rsid w:val="0069270D"/>
    <w:rsid w:val="006956D2"/>
    <w:rsid w:val="00695DDE"/>
    <w:rsid w:val="006A18F8"/>
    <w:rsid w:val="006A1F2C"/>
    <w:rsid w:val="006A2861"/>
    <w:rsid w:val="006A45F0"/>
    <w:rsid w:val="006A59B5"/>
    <w:rsid w:val="006A660E"/>
    <w:rsid w:val="006A7510"/>
    <w:rsid w:val="006B04A0"/>
    <w:rsid w:val="006B39EB"/>
    <w:rsid w:val="006C227A"/>
    <w:rsid w:val="006C22D8"/>
    <w:rsid w:val="006C316E"/>
    <w:rsid w:val="006C49BC"/>
    <w:rsid w:val="006D0CBE"/>
    <w:rsid w:val="006D138E"/>
    <w:rsid w:val="006D1B38"/>
    <w:rsid w:val="006D4C27"/>
    <w:rsid w:val="006E11D7"/>
    <w:rsid w:val="006E283D"/>
    <w:rsid w:val="006E2F98"/>
    <w:rsid w:val="006E41CE"/>
    <w:rsid w:val="006F50EA"/>
    <w:rsid w:val="007003F7"/>
    <w:rsid w:val="00703184"/>
    <w:rsid w:val="007052AE"/>
    <w:rsid w:val="007059D4"/>
    <w:rsid w:val="007063C5"/>
    <w:rsid w:val="007100A6"/>
    <w:rsid w:val="00710D51"/>
    <w:rsid w:val="00712278"/>
    <w:rsid w:val="00713E08"/>
    <w:rsid w:val="00721203"/>
    <w:rsid w:val="00727DFF"/>
    <w:rsid w:val="00727E02"/>
    <w:rsid w:val="00732DDC"/>
    <w:rsid w:val="00732FA6"/>
    <w:rsid w:val="007351DA"/>
    <w:rsid w:val="0073694C"/>
    <w:rsid w:val="00744464"/>
    <w:rsid w:val="00755C62"/>
    <w:rsid w:val="0076072E"/>
    <w:rsid w:val="007608F5"/>
    <w:rsid w:val="00762ECE"/>
    <w:rsid w:val="00766C0D"/>
    <w:rsid w:val="007671F7"/>
    <w:rsid w:val="00771340"/>
    <w:rsid w:val="00772F2C"/>
    <w:rsid w:val="00775B8B"/>
    <w:rsid w:val="00777BE5"/>
    <w:rsid w:val="00780C7D"/>
    <w:rsid w:val="007860B8"/>
    <w:rsid w:val="00786F75"/>
    <w:rsid w:val="0078796A"/>
    <w:rsid w:val="00792306"/>
    <w:rsid w:val="00792630"/>
    <w:rsid w:val="0079489D"/>
    <w:rsid w:val="00795A3A"/>
    <w:rsid w:val="007A767D"/>
    <w:rsid w:val="007B303B"/>
    <w:rsid w:val="007B42B3"/>
    <w:rsid w:val="007C4504"/>
    <w:rsid w:val="007C6C2B"/>
    <w:rsid w:val="007D3436"/>
    <w:rsid w:val="007E08BB"/>
    <w:rsid w:val="007E22F5"/>
    <w:rsid w:val="007E2313"/>
    <w:rsid w:val="007E5686"/>
    <w:rsid w:val="007E768E"/>
    <w:rsid w:val="007E76EC"/>
    <w:rsid w:val="007F4B37"/>
    <w:rsid w:val="007F51D1"/>
    <w:rsid w:val="007F7766"/>
    <w:rsid w:val="00800785"/>
    <w:rsid w:val="00800DA4"/>
    <w:rsid w:val="008017A4"/>
    <w:rsid w:val="00803DD5"/>
    <w:rsid w:val="00804D6C"/>
    <w:rsid w:val="00805774"/>
    <w:rsid w:val="00807159"/>
    <w:rsid w:val="00807582"/>
    <w:rsid w:val="0081122B"/>
    <w:rsid w:val="00812CC3"/>
    <w:rsid w:val="00817B70"/>
    <w:rsid w:val="008234D3"/>
    <w:rsid w:val="00823C67"/>
    <w:rsid w:val="00823FC4"/>
    <w:rsid w:val="008246E5"/>
    <w:rsid w:val="0082550B"/>
    <w:rsid w:val="00830426"/>
    <w:rsid w:val="00830F6B"/>
    <w:rsid w:val="00832543"/>
    <w:rsid w:val="00833569"/>
    <w:rsid w:val="00833BBC"/>
    <w:rsid w:val="008349F4"/>
    <w:rsid w:val="0083529D"/>
    <w:rsid w:val="00837EE5"/>
    <w:rsid w:val="0084214C"/>
    <w:rsid w:val="00842DE4"/>
    <w:rsid w:val="00852F14"/>
    <w:rsid w:val="0085456B"/>
    <w:rsid w:val="00857031"/>
    <w:rsid w:val="00857046"/>
    <w:rsid w:val="00861571"/>
    <w:rsid w:val="00861CC7"/>
    <w:rsid w:val="00863923"/>
    <w:rsid w:val="00865575"/>
    <w:rsid w:val="0087013D"/>
    <w:rsid w:val="00872567"/>
    <w:rsid w:val="00874C7A"/>
    <w:rsid w:val="008829A3"/>
    <w:rsid w:val="00883AD9"/>
    <w:rsid w:val="00891F85"/>
    <w:rsid w:val="008930B5"/>
    <w:rsid w:val="008A0E8D"/>
    <w:rsid w:val="008A62EE"/>
    <w:rsid w:val="008A7466"/>
    <w:rsid w:val="008B02C8"/>
    <w:rsid w:val="008C179B"/>
    <w:rsid w:val="008C2461"/>
    <w:rsid w:val="008C275E"/>
    <w:rsid w:val="008C452C"/>
    <w:rsid w:val="008C50F6"/>
    <w:rsid w:val="008C5D07"/>
    <w:rsid w:val="008C696E"/>
    <w:rsid w:val="008D4E67"/>
    <w:rsid w:val="008D4EE5"/>
    <w:rsid w:val="008D56DA"/>
    <w:rsid w:val="008E41AF"/>
    <w:rsid w:val="008F10A8"/>
    <w:rsid w:val="008F1797"/>
    <w:rsid w:val="008F1947"/>
    <w:rsid w:val="008F3518"/>
    <w:rsid w:val="008F3ADC"/>
    <w:rsid w:val="008F4803"/>
    <w:rsid w:val="00900181"/>
    <w:rsid w:val="00900E41"/>
    <w:rsid w:val="00907C06"/>
    <w:rsid w:val="00913FB1"/>
    <w:rsid w:val="009205CA"/>
    <w:rsid w:val="009235A6"/>
    <w:rsid w:val="00927C2A"/>
    <w:rsid w:val="00934E2C"/>
    <w:rsid w:val="00936D6E"/>
    <w:rsid w:val="00936F1A"/>
    <w:rsid w:val="00937929"/>
    <w:rsid w:val="0094017B"/>
    <w:rsid w:val="00943260"/>
    <w:rsid w:val="009460F6"/>
    <w:rsid w:val="009464FE"/>
    <w:rsid w:val="00947B20"/>
    <w:rsid w:val="009537D5"/>
    <w:rsid w:val="00954A5C"/>
    <w:rsid w:val="00955A54"/>
    <w:rsid w:val="00956CF2"/>
    <w:rsid w:val="009600FD"/>
    <w:rsid w:val="00963746"/>
    <w:rsid w:val="0096586B"/>
    <w:rsid w:val="00965F24"/>
    <w:rsid w:val="00967E60"/>
    <w:rsid w:val="00970B31"/>
    <w:rsid w:val="00971696"/>
    <w:rsid w:val="0097248A"/>
    <w:rsid w:val="0097697F"/>
    <w:rsid w:val="00977127"/>
    <w:rsid w:val="00986F37"/>
    <w:rsid w:val="00987BFC"/>
    <w:rsid w:val="00991061"/>
    <w:rsid w:val="009930E7"/>
    <w:rsid w:val="00994DCE"/>
    <w:rsid w:val="00995508"/>
    <w:rsid w:val="00997271"/>
    <w:rsid w:val="009A3C22"/>
    <w:rsid w:val="009A7F9C"/>
    <w:rsid w:val="009B1E6F"/>
    <w:rsid w:val="009B2602"/>
    <w:rsid w:val="009B6DE6"/>
    <w:rsid w:val="009B787D"/>
    <w:rsid w:val="009C1B11"/>
    <w:rsid w:val="009C7389"/>
    <w:rsid w:val="009D21D0"/>
    <w:rsid w:val="009E06F6"/>
    <w:rsid w:val="009E2860"/>
    <w:rsid w:val="009E30A4"/>
    <w:rsid w:val="009E459B"/>
    <w:rsid w:val="009E5E2A"/>
    <w:rsid w:val="009F2B7D"/>
    <w:rsid w:val="009F4C7A"/>
    <w:rsid w:val="009F4E37"/>
    <w:rsid w:val="00A00E96"/>
    <w:rsid w:val="00A01873"/>
    <w:rsid w:val="00A01BE6"/>
    <w:rsid w:val="00A01EAE"/>
    <w:rsid w:val="00A02085"/>
    <w:rsid w:val="00A06B05"/>
    <w:rsid w:val="00A1061C"/>
    <w:rsid w:val="00A10642"/>
    <w:rsid w:val="00A11273"/>
    <w:rsid w:val="00A13BE2"/>
    <w:rsid w:val="00A20255"/>
    <w:rsid w:val="00A209E2"/>
    <w:rsid w:val="00A24140"/>
    <w:rsid w:val="00A242B7"/>
    <w:rsid w:val="00A27C36"/>
    <w:rsid w:val="00A30BC0"/>
    <w:rsid w:val="00A33A15"/>
    <w:rsid w:val="00A427A6"/>
    <w:rsid w:val="00A42BF9"/>
    <w:rsid w:val="00A52C1F"/>
    <w:rsid w:val="00A53360"/>
    <w:rsid w:val="00A5575C"/>
    <w:rsid w:val="00A60549"/>
    <w:rsid w:val="00A60AEC"/>
    <w:rsid w:val="00A6130C"/>
    <w:rsid w:val="00A64847"/>
    <w:rsid w:val="00A66801"/>
    <w:rsid w:val="00A67183"/>
    <w:rsid w:val="00A70367"/>
    <w:rsid w:val="00A73003"/>
    <w:rsid w:val="00A732EB"/>
    <w:rsid w:val="00A7438B"/>
    <w:rsid w:val="00A810EF"/>
    <w:rsid w:val="00A81D91"/>
    <w:rsid w:val="00A822B6"/>
    <w:rsid w:val="00A82FC0"/>
    <w:rsid w:val="00A86A82"/>
    <w:rsid w:val="00A90373"/>
    <w:rsid w:val="00A92883"/>
    <w:rsid w:val="00A966BE"/>
    <w:rsid w:val="00A97317"/>
    <w:rsid w:val="00AA2810"/>
    <w:rsid w:val="00AA2AE5"/>
    <w:rsid w:val="00AA2BE9"/>
    <w:rsid w:val="00AA4958"/>
    <w:rsid w:val="00AA5F55"/>
    <w:rsid w:val="00AA6006"/>
    <w:rsid w:val="00AA6398"/>
    <w:rsid w:val="00AA70B2"/>
    <w:rsid w:val="00AB1121"/>
    <w:rsid w:val="00AB4A51"/>
    <w:rsid w:val="00AB6B1D"/>
    <w:rsid w:val="00AB7A70"/>
    <w:rsid w:val="00AC049A"/>
    <w:rsid w:val="00AC0603"/>
    <w:rsid w:val="00AC3823"/>
    <w:rsid w:val="00AD0B65"/>
    <w:rsid w:val="00AD3023"/>
    <w:rsid w:val="00AD5135"/>
    <w:rsid w:val="00AE091B"/>
    <w:rsid w:val="00AE0AF3"/>
    <w:rsid w:val="00AE0F85"/>
    <w:rsid w:val="00AE2C84"/>
    <w:rsid w:val="00AE3162"/>
    <w:rsid w:val="00AE3553"/>
    <w:rsid w:val="00AE3CB2"/>
    <w:rsid w:val="00AF2EE9"/>
    <w:rsid w:val="00AF490A"/>
    <w:rsid w:val="00B07D6B"/>
    <w:rsid w:val="00B13D93"/>
    <w:rsid w:val="00B16BC3"/>
    <w:rsid w:val="00B17B5B"/>
    <w:rsid w:val="00B218E6"/>
    <w:rsid w:val="00B2263D"/>
    <w:rsid w:val="00B22C69"/>
    <w:rsid w:val="00B23AF7"/>
    <w:rsid w:val="00B2436E"/>
    <w:rsid w:val="00B24E58"/>
    <w:rsid w:val="00B27C13"/>
    <w:rsid w:val="00B30E09"/>
    <w:rsid w:val="00B31F14"/>
    <w:rsid w:val="00B333A2"/>
    <w:rsid w:val="00B342DF"/>
    <w:rsid w:val="00B36130"/>
    <w:rsid w:val="00B36475"/>
    <w:rsid w:val="00B4187A"/>
    <w:rsid w:val="00B505EE"/>
    <w:rsid w:val="00B509B1"/>
    <w:rsid w:val="00B509E0"/>
    <w:rsid w:val="00B55C18"/>
    <w:rsid w:val="00B717A1"/>
    <w:rsid w:val="00B86236"/>
    <w:rsid w:val="00B965DA"/>
    <w:rsid w:val="00BA27F4"/>
    <w:rsid w:val="00BA2F96"/>
    <w:rsid w:val="00BA778A"/>
    <w:rsid w:val="00BA7B12"/>
    <w:rsid w:val="00BB212B"/>
    <w:rsid w:val="00BB3A0C"/>
    <w:rsid w:val="00BB650F"/>
    <w:rsid w:val="00BC01A2"/>
    <w:rsid w:val="00BC1DCE"/>
    <w:rsid w:val="00BC2207"/>
    <w:rsid w:val="00BC3752"/>
    <w:rsid w:val="00BC4E25"/>
    <w:rsid w:val="00BC737E"/>
    <w:rsid w:val="00BD4220"/>
    <w:rsid w:val="00BE2E0F"/>
    <w:rsid w:val="00BE681E"/>
    <w:rsid w:val="00BE7252"/>
    <w:rsid w:val="00BF0768"/>
    <w:rsid w:val="00BF1910"/>
    <w:rsid w:val="00BF29AA"/>
    <w:rsid w:val="00BF39E2"/>
    <w:rsid w:val="00BF4599"/>
    <w:rsid w:val="00BF5102"/>
    <w:rsid w:val="00BF7E95"/>
    <w:rsid w:val="00C0262F"/>
    <w:rsid w:val="00C038CB"/>
    <w:rsid w:val="00C0777E"/>
    <w:rsid w:val="00C1208F"/>
    <w:rsid w:val="00C1431A"/>
    <w:rsid w:val="00C17489"/>
    <w:rsid w:val="00C179F3"/>
    <w:rsid w:val="00C2263C"/>
    <w:rsid w:val="00C23418"/>
    <w:rsid w:val="00C23DAD"/>
    <w:rsid w:val="00C23E15"/>
    <w:rsid w:val="00C242D1"/>
    <w:rsid w:val="00C311F1"/>
    <w:rsid w:val="00C31B8E"/>
    <w:rsid w:val="00C346D0"/>
    <w:rsid w:val="00C35458"/>
    <w:rsid w:val="00C35701"/>
    <w:rsid w:val="00C3584E"/>
    <w:rsid w:val="00C37191"/>
    <w:rsid w:val="00C37FE3"/>
    <w:rsid w:val="00C4261D"/>
    <w:rsid w:val="00C42D83"/>
    <w:rsid w:val="00C430F4"/>
    <w:rsid w:val="00C43C57"/>
    <w:rsid w:val="00C46312"/>
    <w:rsid w:val="00C473C8"/>
    <w:rsid w:val="00C50A0A"/>
    <w:rsid w:val="00C50D87"/>
    <w:rsid w:val="00C521A1"/>
    <w:rsid w:val="00C53BC5"/>
    <w:rsid w:val="00C550CA"/>
    <w:rsid w:val="00C55CDE"/>
    <w:rsid w:val="00C64CAC"/>
    <w:rsid w:val="00C671F4"/>
    <w:rsid w:val="00C73981"/>
    <w:rsid w:val="00C74552"/>
    <w:rsid w:val="00C7602C"/>
    <w:rsid w:val="00C7671E"/>
    <w:rsid w:val="00C76FF9"/>
    <w:rsid w:val="00C77290"/>
    <w:rsid w:val="00C7768F"/>
    <w:rsid w:val="00C818D0"/>
    <w:rsid w:val="00C849B0"/>
    <w:rsid w:val="00C86A72"/>
    <w:rsid w:val="00C86C37"/>
    <w:rsid w:val="00C91B9D"/>
    <w:rsid w:val="00C9652B"/>
    <w:rsid w:val="00CA1321"/>
    <w:rsid w:val="00CA6137"/>
    <w:rsid w:val="00CA7ACD"/>
    <w:rsid w:val="00CB031B"/>
    <w:rsid w:val="00CB2D9C"/>
    <w:rsid w:val="00CC34C0"/>
    <w:rsid w:val="00CC6CA3"/>
    <w:rsid w:val="00CD28E3"/>
    <w:rsid w:val="00CD3644"/>
    <w:rsid w:val="00CE08CA"/>
    <w:rsid w:val="00CE438A"/>
    <w:rsid w:val="00CE4D07"/>
    <w:rsid w:val="00CE5659"/>
    <w:rsid w:val="00CF0BB2"/>
    <w:rsid w:val="00CF3ED2"/>
    <w:rsid w:val="00CF46A4"/>
    <w:rsid w:val="00CF5F79"/>
    <w:rsid w:val="00CF7544"/>
    <w:rsid w:val="00D01EE9"/>
    <w:rsid w:val="00D0420D"/>
    <w:rsid w:val="00D05EF9"/>
    <w:rsid w:val="00D061FD"/>
    <w:rsid w:val="00D06791"/>
    <w:rsid w:val="00D11AA4"/>
    <w:rsid w:val="00D11CE9"/>
    <w:rsid w:val="00D17339"/>
    <w:rsid w:val="00D1778F"/>
    <w:rsid w:val="00D20AA4"/>
    <w:rsid w:val="00D20E5A"/>
    <w:rsid w:val="00D20E96"/>
    <w:rsid w:val="00D2385C"/>
    <w:rsid w:val="00D25974"/>
    <w:rsid w:val="00D260DB"/>
    <w:rsid w:val="00D3369A"/>
    <w:rsid w:val="00D41272"/>
    <w:rsid w:val="00D4491C"/>
    <w:rsid w:val="00D472C2"/>
    <w:rsid w:val="00D50B31"/>
    <w:rsid w:val="00D50BBC"/>
    <w:rsid w:val="00D50FE0"/>
    <w:rsid w:val="00D51F0D"/>
    <w:rsid w:val="00D5377E"/>
    <w:rsid w:val="00D6107E"/>
    <w:rsid w:val="00D61774"/>
    <w:rsid w:val="00D61F64"/>
    <w:rsid w:val="00D62CB0"/>
    <w:rsid w:val="00D66EBE"/>
    <w:rsid w:val="00D748BF"/>
    <w:rsid w:val="00D74D99"/>
    <w:rsid w:val="00D74E71"/>
    <w:rsid w:val="00D81E39"/>
    <w:rsid w:val="00D81F21"/>
    <w:rsid w:val="00D822E0"/>
    <w:rsid w:val="00D83B3D"/>
    <w:rsid w:val="00D8505D"/>
    <w:rsid w:val="00D86D7D"/>
    <w:rsid w:val="00D90725"/>
    <w:rsid w:val="00D92072"/>
    <w:rsid w:val="00D92456"/>
    <w:rsid w:val="00D92C73"/>
    <w:rsid w:val="00D93440"/>
    <w:rsid w:val="00D95FA2"/>
    <w:rsid w:val="00DA258F"/>
    <w:rsid w:val="00DA5B94"/>
    <w:rsid w:val="00DB3CB0"/>
    <w:rsid w:val="00DB4106"/>
    <w:rsid w:val="00DB7B23"/>
    <w:rsid w:val="00DC5EEF"/>
    <w:rsid w:val="00DD5804"/>
    <w:rsid w:val="00DD5A96"/>
    <w:rsid w:val="00DD5FE9"/>
    <w:rsid w:val="00DE0093"/>
    <w:rsid w:val="00DE05B9"/>
    <w:rsid w:val="00DE2679"/>
    <w:rsid w:val="00DE5A53"/>
    <w:rsid w:val="00DF393D"/>
    <w:rsid w:val="00E038A0"/>
    <w:rsid w:val="00E04E78"/>
    <w:rsid w:val="00E075FA"/>
    <w:rsid w:val="00E11EC7"/>
    <w:rsid w:val="00E12D3D"/>
    <w:rsid w:val="00E1392E"/>
    <w:rsid w:val="00E21408"/>
    <w:rsid w:val="00E21F0E"/>
    <w:rsid w:val="00E23642"/>
    <w:rsid w:val="00E2470B"/>
    <w:rsid w:val="00E24841"/>
    <w:rsid w:val="00E24EBA"/>
    <w:rsid w:val="00E367AE"/>
    <w:rsid w:val="00E416F7"/>
    <w:rsid w:val="00E4290A"/>
    <w:rsid w:val="00E43300"/>
    <w:rsid w:val="00E4593C"/>
    <w:rsid w:val="00E46346"/>
    <w:rsid w:val="00E557E8"/>
    <w:rsid w:val="00E60B94"/>
    <w:rsid w:val="00E749D0"/>
    <w:rsid w:val="00E80AC2"/>
    <w:rsid w:val="00E87397"/>
    <w:rsid w:val="00E87B49"/>
    <w:rsid w:val="00E91748"/>
    <w:rsid w:val="00E9248F"/>
    <w:rsid w:val="00E948BA"/>
    <w:rsid w:val="00E94A1A"/>
    <w:rsid w:val="00E97184"/>
    <w:rsid w:val="00EA357C"/>
    <w:rsid w:val="00EA4ED8"/>
    <w:rsid w:val="00EA6DE0"/>
    <w:rsid w:val="00EA784C"/>
    <w:rsid w:val="00EB237A"/>
    <w:rsid w:val="00EB2634"/>
    <w:rsid w:val="00EB3046"/>
    <w:rsid w:val="00EB4648"/>
    <w:rsid w:val="00EB4A68"/>
    <w:rsid w:val="00EB634C"/>
    <w:rsid w:val="00EB6C5A"/>
    <w:rsid w:val="00EC0706"/>
    <w:rsid w:val="00EC1A6C"/>
    <w:rsid w:val="00EC63A0"/>
    <w:rsid w:val="00ED5961"/>
    <w:rsid w:val="00ED7BCA"/>
    <w:rsid w:val="00EE429F"/>
    <w:rsid w:val="00EE5C9B"/>
    <w:rsid w:val="00EF7A2C"/>
    <w:rsid w:val="00F032C5"/>
    <w:rsid w:val="00F048FE"/>
    <w:rsid w:val="00F0799E"/>
    <w:rsid w:val="00F11FD1"/>
    <w:rsid w:val="00F1355B"/>
    <w:rsid w:val="00F17026"/>
    <w:rsid w:val="00F210CE"/>
    <w:rsid w:val="00F25923"/>
    <w:rsid w:val="00F25A1D"/>
    <w:rsid w:val="00F41C7B"/>
    <w:rsid w:val="00F47A99"/>
    <w:rsid w:val="00F50E97"/>
    <w:rsid w:val="00F51059"/>
    <w:rsid w:val="00F54AC9"/>
    <w:rsid w:val="00F56ED8"/>
    <w:rsid w:val="00F57768"/>
    <w:rsid w:val="00F62A58"/>
    <w:rsid w:val="00F66311"/>
    <w:rsid w:val="00F71C0D"/>
    <w:rsid w:val="00F72A64"/>
    <w:rsid w:val="00F72ABE"/>
    <w:rsid w:val="00F72DCE"/>
    <w:rsid w:val="00F84D08"/>
    <w:rsid w:val="00F90A2B"/>
    <w:rsid w:val="00F93623"/>
    <w:rsid w:val="00F93905"/>
    <w:rsid w:val="00F9556C"/>
    <w:rsid w:val="00F966D4"/>
    <w:rsid w:val="00FA0B23"/>
    <w:rsid w:val="00FA63D7"/>
    <w:rsid w:val="00FA7E25"/>
    <w:rsid w:val="00FB2762"/>
    <w:rsid w:val="00FB2FEB"/>
    <w:rsid w:val="00FB3630"/>
    <w:rsid w:val="00FB4A32"/>
    <w:rsid w:val="00FB7BCF"/>
    <w:rsid w:val="00FC1DD4"/>
    <w:rsid w:val="00FC28E6"/>
    <w:rsid w:val="00FC50DC"/>
    <w:rsid w:val="00FD35AC"/>
    <w:rsid w:val="00FD3FDA"/>
    <w:rsid w:val="00FD551F"/>
    <w:rsid w:val="00FE1D78"/>
    <w:rsid w:val="00FE7A20"/>
    <w:rsid w:val="00FF6123"/>
    <w:rsid w:val="00FF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DDF05"/>
  <w15:chartTrackingRefBased/>
  <w15:docId w15:val="{A016F761-BC51-4A60-AC6D-AA80AFD20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2B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904</Characters>
  <Application>Microsoft Office Word</Application>
  <DocSecurity>0</DocSecurity>
  <Lines>7</Lines>
  <Paragraphs>2</Paragraphs>
  <ScaleCrop>false</ScaleCrop>
  <Company>Salford Royal Foundation Trust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Arlette Miller</dc:creator>
  <cp:keywords/>
  <dc:description/>
  <cp:lastModifiedBy>Theodore, Kate</cp:lastModifiedBy>
  <cp:revision>2</cp:revision>
  <dcterms:created xsi:type="dcterms:W3CDTF">2025-08-05T05:54:00Z</dcterms:created>
  <dcterms:modified xsi:type="dcterms:W3CDTF">2025-08-05T05:54:00Z</dcterms:modified>
</cp:coreProperties>
</file>